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6"/>
        <w:gridCol w:w="8895"/>
      </w:tblGrid>
      <w:tr w:rsidR="00B14FC0" w:rsidTr="00DB65C3">
        <w:trPr>
          <w:gridAfter w:val="1"/>
          <w:wAfter w:w="4941" w:type="pct"/>
          <w:trHeight w:val="276"/>
          <w:tblCellSpacing w:w="0" w:type="dxa"/>
          <w:jc w:val="center"/>
        </w:trPr>
        <w:tc>
          <w:tcPr>
            <w:tcW w:w="59" w:type="pct"/>
            <w:shd w:val="clear" w:color="auto" w:fill="FFFFFF"/>
          </w:tcPr>
          <w:p w:rsidR="00B14FC0" w:rsidRDefault="00B14FC0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B65C3" w:rsidTr="00DB65C3">
        <w:trPr>
          <w:tblCellSpacing w:w="0" w:type="dxa"/>
          <w:jc w:val="center"/>
        </w:trPr>
        <w:tc>
          <w:tcPr>
            <w:tcW w:w="5000" w:type="pct"/>
            <w:gridSpan w:val="2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1"/>
            </w:tblGrid>
            <w:tr w:rsidR="00DB65C3">
              <w:trPr>
                <w:tblCellSpacing w:w="0" w:type="dxa"/>
                <w:jc w:val="center"/>
              </w:trPr>
              <w:tc>
                <w:tcPr>
                  <w:tcW w:w="0" w:type="auto"/>
                  <w:vAlign w:val="bottom"/>
                </w:tcPr>
                <w:p w:rsidR="00DB65C3" w:rsidRDefault="00DB65C3" w:rsidP="00DB65C3">
                  <w:pPr>
                    <w:rPr>
                      <w:color w:val="000000"/>
                    </w:rPr>
                  </w:pPr>
                </w:p>
              </w:tc>
            </w:tr>
          </w:tbl>
          <w:p w:rsidR="00DB65C3" w:rsidRDefault="00DB65C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B65C3" w:rsidTr="00DB65C3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71"/>
            </w:tblGrid>
            <w:tr w:rsidR="00DB65C3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003366"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6679"/>
                    <w:gridCol w:w="2292"/>
                  </w:tblGrid>
                  <w:tr w:rsidR="00DB65C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B65C3" w:rsidRDefault="00DB65C3">
                        <w:pPr>
                          <w:rPr>
                            <w:rFonts w:ascii="Trebuchet MS" w:hAnsi="Trebuchet MS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ebuchet MS" w:hAnsi="Trebuchet MS"/>
                            <w:color w:val="FFFFFF"/>
                            <w:sz w:val="36"/>
                            <w:szCs w:val="36"/>
                          </w:rPr>
                          <w:t>F.J. Reitz Instrumental Music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65C3" w:rsidRDefault="00DB65C3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May 12, 2015</w:t>
                        </w:r>
                      </w:p>
                    </w:tc>
                  </w:tr>
                </w:tbl>
                <w:p w:rsidR="00DB65C3" w:rsidRDefault="00DB65C3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0066CC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71"/>
                  </w:tblGrid>
                  <w:tr w:rsidR="00DB65C3">
                    <w:trPr>
                      <w:trHeight w:val="90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66CC"/>
                        <w:hideMark/>
                      </w:tcPr>
                      <w:p w:rsidR="00DB65C3" w:rsidRDefault="00DB65C3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B65C3" w:rsidRDefault="00DB65C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DB65C3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49B3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8971"/>
                  </w:tblGrid>
                  <w:tr w:rsidR="00DB65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49B3FF"/>
                        <w:hideMark/>
                      </w:tcPr>
                      <w:p w:rsidR="00DB65C3" w:rsidRDefault="00DB65C3" w:rsidP="00DB65C3">
                        <w:pPr>
                          <w:spacing w:after="360"/>
                          <w:rPr>
                            <w:rFonts w:ascii="Verdana" w:hAnsi="Verdana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36"/>
                            <w:szCs w:val="36"/>
                            <w:u w:val="single"/>
                          </w:rPr>
                          <w:t>Reminder:</w:t>
                        </w:r>
                        <w:r>
                          <w:rPr>
                            <w:rFonts w:ascii="Verdana" w:hAnsi="Verdana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000000"/>
                            <w:sz w:val="28"/>
                            <w:szCs w:val="28"/>
                          </w:rPr>
                          <w:t xml:space="preserve">Don't forget to bring your chairs, a 2 liter to share, and serving utensils (if you signed up to bring a dish) at Wednesdays End of the Year Instrumental Music Party. We will see you at the band lot on Barker at 5:30pm! </w:t>
                        </w:r>
                        <w:r>
                          <w:rPr>
                            <w:rFonts w:ascii="Verdana" w:hAnsi="Verdana"/>
                            <w:color w:val="000000"/>
                          </w:rPr>
                          <w:t>If there is inclement weather we will see you in the Reitz Cafe</w:t>
                        </w:r>
                        <w:r>
                          <w:rPr>
                            <w:rFonts w:ascii="Verdana" w:hAnsi="Verdana"/>
                            <w:color w:val="000000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</w:tr>
                </w:tbl>
                <w:p w:rsidR="00DB65C3" w:rsidRDefault="00DB65C3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CCCCCC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8971"/>
                  </w:tblGrid>
                  <w:tr w:rsidR="00DB65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hideMark/>
                      </w:tcPr>
                      <w:p w:rsidR="00DB65C3" w:rsidRDefault="00DB65C3" w:rsidP="00DB65C3">
                        <w:pPr>
                          <w:spacing w:after="90"/>
                          <w:rPr>
                            <w:rFonts w:ascii="Verdana" w:hAnsi="Verdana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32"/>
                            <w:szCs w:val="32"/>
                          </w:rPr>
                          <w:t>Please join us in welcoming our new music director, Mr. John Miller, on Thursday,</w:t>
                        </w:r>
                      </w:p>
                      <w:p w:rsidR="00DB65C3" w:rsidRDefault="00DB65C3">
                        <w:pPr>
                          <w:spacing w:after="320"/>
                          <w:ind w:left="4950"/>
                          <w:rPr>
                            <w:rFonts w:ascii="Verdana" w:hAnsi="Verdana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32"/>
                            <w:szCs w:val="32"/>
                          </w:rPr>
                          <w:t>May 21 at 7:00 pm</w:t>
                        </w:r>
                        <w:r>
                          <w:rPr>
                            <w:rFonts w:ascii="Verdana" w:hAnsi="Verdana"/>
                            <w:color w:val="000000"/>
                            <w:sz w:val="32"/>
                            <w:szCs w:val="32"/>
                          </w:rPr>
                          <w:t xml:space="preserve"> in the band room! </w:t>
                        </w:r>
                      </w:p>
                    </w:tc>
                  </w:tr>
                </w:tbl>
                <w:p w:rsidR="00DB65C3" w:rsidRDefault="00DB65C3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0066CC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71"/>
                  </w:tblGrid>
                  <w:tr w:rsidR="00DB65C3">
                    <w:trPr>
                      <w:trHeight w:val="9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66CC"/>
                        <w:hideMark/>
                      </w:tcPr>
                      <w:p w:rsidR="00DB65C3" w:rsidRDefault="00DB65C3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B65C3" w:rsidRDefault="00DB65C3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DB65C3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8971"/>
                  </w:tblGrid>
                  <w:tr w:rsidR="00DB65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B65C3" w:rsidRDefault="00DB65C3">
                        <w:pPr>
                          <w:spacing w:after="90"/>
                          <w:rPr>
                            <w:rFonts w:ascii="Verdana" w:hAnsi="Verdana"/>
                            <w:color w:val="003366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3366"/>
                            <w:sz w:val="22"/>
                            <w:szCs w:val="22"/>
                          </w:rPr>
                          <w:t>Help Us Reach All Instrumental Music Families at Reitz!</w:t>
                        </w:r>
                      </w:p>
                      <w:p w:rsidR="00DB65C3" w:rsidRDefault="00DB65C3">
                        <w:pPr>
                          <w:spacing w:after="90"/>
                          <w:rPr>
                            <w:rFonts w:ascii="Verdana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003366"/>
                            <w:sz w:val="20"/>
                            <w:szCs w:val="20"/>
                          </w:rPr>
                          <w:t>Welcome to all the new students and families who are coming on board - we're happy you're here!</w:t>
                        </w:r>
                      </w:p>
                      <w:p w:rsidR="00DB65C3" w:rsidRDefault="00DB65C3">
                        <w:pPr>
                          <w:spacing w:after="90"/>
                          <w:rPr>
                            <w:rFonts w:ascii="Verdana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003366"/>
                            <w:sz w:val="20"/>
                            <w:szCs w:val="20"/>
                          </w:rPr>
                          <w:t>  </w:t>
                        </w:r>
                      </w:p>
                      <w:p w:rsidR="00DB65C3" w:rsidRDefault="00DB65C3">
                        <w:pPr>
                          <w:spacing w:after="90"/>
                          <w:rPr>
                            <w:rFonts w:ascii="Verdana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003366"/>
                            <w:sz w:val="20"/>
                            <w:szCs w:val="20"/>
                          </w:rPr>
                          <w:t xml:space="preserve">Know an instrumental music family who may not yet be receiving our emails? Please forward this email to them and ask them to </w:t>
                        </w:r>
                        <w:hyperlink r:id="rId4" w:tgtFrame="_blank" w:history="1">
                          <w:r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contact us</w:t>
                          </w:r>
                        </w:hyperlink>
                        <w:r>
                          <w:rPr>
                            <w:rFonts w:ascii="Verdana" w:hAnsi="Verdana"/>
                            <w:color w:val="003366"/>
                            <w:sz w:val="20"/>
                            <w:szCs w:val="20"/>
                          </w:rPr>
                          <w:t xml:space="preserve"> to get on our email list! Email is our main form of communication.</w:t>
                        </w:r>
                      </w:p>
                      <w:p w:rsidR="00DB65C3" w:rsidRDefault="00DB65C3">
                        <w:pPr>
                          <w:spacing w:after="90"/>
                          <w:rPr>
                            <w:rFonts w:ascii="Verdana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003366"/>
                            <w:sz w:val="20"/>
                            <w:szCs w:val="20"/>
                          </w:rPr>
                          <w:t>  </w:t>
                        </w:r>
                      </w:p>
                      <w:p w:rsidR="00DB65C3" w:rsidRDefault="00DB65C3">
                        <w:pPr>
                          <w:spacing w:after="90"/>
                          <w:rPr>
                            <w:rFonts w:ascii="Verdana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003366"/>
                            <w:sz w:val="20"/>
                            <w:szCs w:val="20"/>
                          </w:rPr>
                          <w:t xml:space="preserve">To ensure you continue to stay updated with the latest news from F.J. Reitz Instrumental Music, please add </w:t>
                        </w:r>
                        <w:hyperlink r:id="rId5" w:tgtFrame="_blank" w:history="1">
                          <w:r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fjreitzinstrumentalmusic@gmail.com</w:t>
                          </w:r>
                        </w:hyperlink>
                        <w:r>
                          <w:rPr>
                            <w:rFonts w:ascii="Verdana" w:hAnsi="Verdana"/>
                            <w:color w:val="003366"/>
                            <w:sz w:val="20"/>
                            <w:szCs w:val="20"/>
                          </w:rPr>
                          <w:t> to your address book.</w:t>
                        </w:r>
                      </w:p>
                    </w:tc>
                  </w:tr>
                </w:tbl>
                <w:p w:rsidR="00DB65C3" w:rsidRDefault="00DB65C3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DB65C3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485"/>
                    <w:gridCol w:w="4486"/>
                  </w:tblGrid>
                  <w:tr w:rsidR="00DB65C3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6A99B7"/>
                            <w:left w:val="single" w:sz="6" w:space="0" w:color="6A99B7"/>
                            <w:bottom w:val="single" w:sz="6" w:space="0" w:color="6A99B7"/>
                            <w:right w:val="single" w:sz="6" w:space="0" w:color="6A99B7"/>
                          </w:tblBorders>
                          <w:shd w:val="clear" w:color="auto" w:fill="FFFFFF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335"/>
                        </w:tblGrid>
                        <w:tr w:rsidR="00DB65C3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B65C3" w:rsidRDefault="00DB65C3">
                              <w:pPr>
                                <w:spacing w:after="90"/>
                                <w:jc w:val="center"/>
                                <w:rPr>
                                  <w:rFonts w:ascii="Trebuchet MS" w:hAnsi="Trebuchet MS"/>
                                  <w:color w:val="0066C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66CC"/>
                                  <w:sz w:val="20"/>
                                  <w:szCs w:val="20"/>
                                </w:rPr>
                                <w:t>F.J. Reitz Instrumental Music</w:t>
                              </w:r>
                              <w:r>
                                <w:rPr>
                                  <w:rFonts w:ascii="Trebuchet MS" w:hAnsi="Trebuchet MS"/>
                                  <w:color w:val="0066CC"/>
                                  <w:sz w:val="20"/>
                                  <w:szCs w:val="20"/>
                                </w:rPr>
                                <w:t xml:space="preserve"> website:</w:t>
                              </w:r>
                            </w:p>
                            <w:p w:rsidR="00DB65C3" w:rsidRDefault="00DB65C3">
                              <w:pPr>
                                <w:spacing w:after="90"/>
                                <w:jc w:val="center"/>
                                <w:rPr>
                                  <w:rFonts w:ascii="Trebuchet MS" w:hAnsi="Trebuchet MS"/>
                                  <w:color w:val="0066CC"/>
                                  <w:sz w:val="20"/>
                                  <w:szCs w:val="20"/>
                                </w:rPr>
                              </w:pP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Trebuchet MS" w:hAnsi="Trebuchet MS"/>
                                    <w:color w:val="0067CE"/>
                                    <w:sz w:val="20"/>
                                    <w:szCs w:val="20"/>
                                  </w:rPr>
                                  <w:t>www.fjreitzinstrumentalmusic.org</w:t>
                                </w:r>
                              </w:hyperlink>
                            </w:p>
                            <w:p w:rsidR="00DB65C3" w:rsidRDefault="00DB65C3">
                              <w:pPr>
                                <w:spacing w:after="90"/>
                                <w:jc w:val="center"/>
                                <w:rPr>
                                  <w:rFonts w:ascii="Trebuchet MS" w:hAnsi="Trebuchet MS"/>
                                  <w:color w:val="00336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3366"/>
                                  <w:sz w:val="20"/>
                                  <w:szCs w:val="20"/>
                                </w:rPr>
                                <w:t>or</w:t>
                              </w:r>
                            </w:p>
                            <w:p w:rsidR="00DB65C3" w:rsidRDefault="00DB65C3">
                              <w:pPr>
                                <w:spacing w:after="90"/>
                                <w:jc w:val="center"/>
                                <w:rPr>
                                  <w:rFonts w:ascii="Trebuchet MS" w:hAnsi="Trebuchet MS"/>
                                  <w:color w:val="003366"/>
                                  <w:sz w:val="20"/>
                                  <w:szCs w:val="20"/>
                                </w:rPr>
                              </w:pPr>
                              <w:hyperlink r:id="rId7" w:tgtFrame="_blank" w:history="1">
                                <w:r>
                                  <w:rPr>
                                    <w:rStyle w:val="Hyperlink"/>
                                    <w:rFonts w:ascii="Trebuchet MS" w:hAnsi="Trebuchet MS"/>
                                    <w:sz w:val="20"/>
                                    <w:szCs w:val="20"/>
                                  </w:rPr>
                                  <w:t>Email Us</w:t>
                                </w:r>
                              </w:hyperlink>
                              <w:r>
                                <w:rPr>
                                  <w:rFonts w:ascii="Trebuchet MS" w:hAnsi="Trebuchet MS"/>
                                  <w:color w:val="003366"/>
                                  <w:sz w:val="20"/>
                                  <w:szCs w:val="20"/>
                                </w:rPr>
                                <w:t>!</w:t>
                              </w:r>
                            </w:p>
                          </w:tc>
                        </w:tr>
                      </w:tbl>
                      <w:p w:rsidR="00DB65C3" w:rsidRDefault="00DB65C3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6A99B7"/>
                            <w:left w:val="single" w:sz="6" w:space="0" w:color="6A99B7"/>
                            <w:bottom w:val="single" w:sz="6" w:space="0" w:color="6A99B7"/>
                            <w:right w:val="single" w:sz="6" w:space="0" w:color="6A99B7"/>
                          </w:tblBorders>
                          <w:shd w:val="clear" w:color="auto" w:fill="FFFFFF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336"/>
                        </w:tblGrid>
                        <w:tr w:rsidR="00DB65C3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B65C3" w:rsidRDefault="00DB65C3">
                              <w:pPr>
                                <w:spacing w:after="90"/>
                                <w:jc w:val="center"/>
                                <w:rPr>
                                  <w:rFonts w:ascii="Trebuchet MS" w:hAnsi="Trebuchet MS"/>
                                  <w:color w:val="0066C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66CC"/>
                                  <w:sz w:val="20"/>
                                  <w:szCs w:val="20"/>
                                </w:rPr>
                                <w:t xml:space="preserve">Find us on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66CC"/>
                                  <w:sz w:val="20"/>
                                  <w:szCs w:val="20"/>
                                </w:rPr>
                                <w:t>Facebook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66CC"/>
                                  <w:sz w:val="20"/>
                                  <w:szCs w:val="20"/>
                                </w:rPr>
                                <w:t>!</w:t>
                              </w:r>
                            </w:p>
                            <w:p w:rsidR="00DB65C3" w:rsidRDefault="00DB65C3">
                              <w:pPr>
                                <w:spacing w:after="90"/>
                                <w:jc w:val="center"/>
                                <w:rPr>
                                  <w:rFonts w:ascii="Trebuchet MS" w:hAnsi="Trebuchet MS"/>
                                  <w:color w:val="003366"/>
                                  <w:sz w:val="20"/>
                                  <w:szCs w:val="20"/>
                                </w:rPr>
                              </w:pPr>
                              <w:hyperlink r:id="rId8" w:tgtFrame="_blank" w:history="1">
                                <w:r>
                                  <w:rPr>
                                    <w:rFonts w:ascii="Trebuchet MS" w:hAnsi="Trebuchet MS"/>
                                    <w:noProof/>
                                    <w:color w:val="0000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>
                                      <wp:extent cx="285750" cy="285750"/>
                                      <wp:effectExtent l="19050" t="0" r="0" b="0"/>
                                      <wp:docPr id="5" name="Picture 5" descr="http://ih.constantcontact.com/fs185/1103595218675/img/131.gif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 descr="http://ih.constantcontact.com/fs185/1103595218675/img/131.gif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5750" cy="285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Style w:val="Hyperlink"/>
                                    <w:rFonts w:ascii="Trebuchet MS" w:hAnsi="Trebuchet MS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hyperlink>
                              <w:r>
                                <w:rPr>
                                  <w:rFonts w:ascii="Trebuchet MS" w:hAnsi="Trebuchet MS"/>
                                  <w:color w:val="003366"/>
                                  <w:sz w:val="20"/>
                                  <w:szCs w:val="20"/>
                                </w:rPr>
                                <w:t> </w:t>
                              </w: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Trebuchet MS" w:hAnsi="Trebuchet MS"/>
                                    <w:sz w:val="20"/>
                                    <w:szCs w:val="20"/>
                                  </w:rPr>
                                  <w:t>Official FJ Reitz Instrumental Music Booster Club</w:t>
                                </w:r>
                              </w:hyperlink>
                            </w:p>
                          </w:tc>
                        </w:tr>
                      </w:tbl>
                      <w:p w:rsidR="00DB65C3" w:rsidRDefault="00DB65C3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B65C3" w:rsidRDefault="00DB65C3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DB65C3">
              <w:trPr>
                <w:trHeight w:val="6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3366"/>
                  <w:vAlign w:val="center"/>
                  <w:hideMark/>
                </w:tcPr>
                <w:p w:rsidR="00DB65C3" w:rsidRDefault="00DB65C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DB65C3" w:rsidRDefault="00DB65C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B65C3" w:rsidTr="00DB65C3">
        <w:trPr>
          <w:trHeight w:val="150"/>
          <w:tblCellSpacing w:w="0" w:type="dxa"/>
          <w:jc w:val="center"/>
        </w:trPr>
        <w:tc>
          <w:tcPr>
            <w:tcW w:w="5000" w:type="pct"/>
            <w:gridSpan w:val="2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1"/>
            </w:tblGrid>
            <w:tr w:rsidR="00DB65C3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DB65C3" w:rsidRDefault="00DB65C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DB65C3" w:rsidRDefault="00DB65C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DB65C3" w:rsidRDefault="00DB65C3" w:rsidP="00DB65C3"/>
    <w:sectPr w:rsidR="00DB65C3" w:rsidSect="00A47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B14FC0"/>
    <w:rsid w:val="00A47240"/>
    <w:rsid w:val="00B14FC0"/>
    <w:rsid w:val="00DB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4FC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14F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C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B6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xANDFi0ekGAWmuW0C4BdMkafM8cFeJoAlCZL6NcNkkhM1BiTafDk0XYumqskKOkFD1Frbe85nb7pMkIKHPZYh1CgY_HE46iyU9NMUe1XxmTFbe4FVeTInIxmvbv2tKPux8CIQtzB7IH4BsLv8PmkaeRIHrE4WW33ZRmU1uK1vENEAAQZSIKpm3iNd05pccOpqwcZ8DGrtAvJCwnP8mEXz9aMQ6iDslvEYpcci_CzkMqTFS4-Hiq-7IDTLSnNk4I9Knh_bXcv93tZqgkcIgKS9B_zOslQUf1M&amp;c=bmeNsFWh4IjoYKanVd8TA2RqwlmC6vkvc4o6ezyLp5yxTIoup-Yhxw==&amp;ch=qJJtvNXzffVlLDDL95bVJEBi5uISlG86Mo_C5enhddSdcuWAVwaiFw=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jreitzinstrumentalmusic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xANDFi0ekGAWmuW0C4BdMkafM8cFeJoAlCZL6NcNkkhM1BiTafDk0ZS1QJQXY1SVakGsTN-oHTjXK7WdJxiNfckK6vJl3yqmSZtzWdMUi6bigzRr4_psGt_fQqXWA7alOGSeepgB3vy8bLM1WgNb92ajRyY6N1hNg8T6Tp0jR_DLtq3JX2fW1cBc1_PhBlI9&amp;c=bmeNsFWh4IjoYKanVd8TA2RqwlmC6vkvc4o6ezyLp5yxTIoup-Yhxw==&amp;ch=qJJtvNXzffVlLDDL95bVJEBi5uISlG86Mo_C5enhddSdcuWAVwaiFw==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jreitzinstrumentalmusic@gmail.com" TargetMode="External"/><Relationship Id="rId10" Type="http://schemas.openxmlformats.org/officeDocument/2006/relationships/hyperlink" Target="http://r20.rs6.net/tn.jsp?f=001xANDFi0ekGAWmuW0C4BdMkafM8cFeJoAlCZL6NcNkkhM1BiTafDk0XYumqskKOkFxZzxj7Hl98Mf4ixHyIPdUFZiRblJ-80OBjIK_mUw2Snsst_LJBPrmbCuCGLk-KfZ-dhIFxSSu5l5icc82eSFiYPFeVfE_Lry39djAuqpDf25OV-3L__TnuslY9mRcUmdIKhITo7yyWYwb4GzBjZNZaNbMv0Fp58mBXnWKoPO-5FeePiS8UEwIZOuYAJpDt1vYoK1E5700wc=&amp;c=bmeNsFWh4IjoYKanVd8TA2RqwlmC6vkvc4o6ezyLp5yxTIoup-Yhxw==&amp;ch=qJJtvNXzffVlLDDL95bVJEBi5uISlG86Mo_C5enhddSdcuWAVwaiFw==" TargetMode="External"/><Relationship Id="rId4" Type="http://schemas.openxmlformats.org/officeDocument/2006/relationships/hyperlink" Target="mailto:fjreitzinstrumentalmusic@gmail.com" TargetMode="Externa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1</cp:revision>
  <dcterms:created xsi:type="dcterms:W3CDTF">2015-05-26T01:23:00Z</dcterms:created>
  <dcterms:modified xsi:type="dcterms:W3CDTF">2015-05-26T01:44:00Z</dcterms:modified>
</cp:coreProperties>
</file>